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8266" w14:textId="1C926091" w:rsidR="00E93B01" w:rsidRDefault="008F33B9">
      <w:pPr>
        <w:rPr>
          <w:b/>
          <w:bCs/>
        </w:rPr>
      </w:pPr>
      <w:r>
        <w:t xml:space="preserve">Updated: Men’s C2 Retreat: </w:t>
      </w:r>
      <w:r w:rsidRPr="008F33B9">
        <w:rPr>
          <w:b/>
          <w:bCs/>
        </w:rPr>
        <w:t>Called to Courage</w:t>
      </w:r>
    </w:p>
    <w:p w14:paraId="54B47876" w14:textId="549C2C47" w:rsidR="008F33B9" w:rsidRPr="008F33B9" w:rsidRDefault="008F33B9">
      <w:pPr>
        <w:rPr>
          <w:b/>
          <w:bCs/>
          <w:u w:val="single"/>
        </w:rPr>
      </w:pPr>
      <w:r w:rsidRPr="008F33B9">
        <w:rPr>
          <w:b/>
          <w:bCs/>
          <w:u w:val="single"/>
        </w:rPr>
        <w:t>Friday, January 31, 2025</w:t>
      </w:r>
    </w:p>
    <w:p w14:paraId="33AA54D9" w14:textId="5F66552E" w:rsidR="008F33B9" w:rsidRPr="008F33B9" w:rsidRDefault="008F33B9">
      <w:r w:rsidRPr="008F33B9">
        <w:t xml:space="preserve">7pm </w:t>
      </w:r>
      <w:r w:rsidRPr="008F33B9">
        <w:tab/>
      </w:r>
      <w:r>
        <w:tab/>
      </w:r>
      <w:r w:rsidRPr="008F33B9">
        <w:t>Arrival Time</w:t>
      </w:r>
      <w:r>
        <w:t xml:space="preserve"> Begins</w:t>
      </w:r>
    </w:p>
    <w:p w14:paraId="408DA536" w14:textId="4A1E925D" w:rsidR="008F33B9" w:rsidRDefault="008F33B9">
      <w:r>
        <w:t xml:space="preserve">8:30pm </w:t>
      </w:r>
      <w:r>
        <w:tab/>
        <w:t>Opening Worship &amp; Small Groups</w:t>
      </w:r>
    </w:p>
    <w:p w14:paraId="740A6C36" w14:textId="596369A3" w:rsidR="008F33B9" w:rsidRDefault="008F33B9">
      <w:r>
        <w:t>10pm</w:t>
      </w:r>
      <w:r>
        <w:tab/>
      </w:r>
      <w:r>
        <w:tab/>
        <w:t>Free / Mingle Time</w:t>
      </w:r>
    </w:p>
    <w:p w14:paraId="7FF3FAE6" w14:textId="77777777" w:rsidR="008F33B9" w:rsidRDefault="008F33B9"/>
    <w:p w14:paraId="2070490A" w14:textId="0EAA31F4" w:rsidR="008F33B9" w:rsidRPr="008F33B9" w:rsidRDefault="008F33B9">
      <w:pPr>
        <w:rPr>
          <w:b/>
          <w:bCs/>
          <w:u w:val="single"/>
        </w:rPr>
      </w:pPr>
      <w:r w:rsidRPr="008F33B9">
        <w:rPr>
          <w:b/>
          <w:bCs/>
          <w:u w:val="single"/>
        </w:rPr>
        <w:t>Saturday, February 1, 2025</w:t>
      </w:r>
    </w:p>
    <w:p w14:paraId="0801595D" w14:textId="5881F5F5" w:rsidR="008F33B9" w:rsidRDefault="008F33B9">
      <w:r>
        <w:t xml:space="preserve">7:30am </w:t>
      </w:r>
      <w:r>
        <w:tab/>
        <w:t>Welcome of “One Day-ers”</w:t>
      </w:r>
    </w:p>
    <w:p w14:paraId="0CE21666" w14:textId="539D2809" w:rsidR="008F33B9" w:rsidRDefault="008F33B9">
      <w:r>
        <w:t xml:space="preserve">8am </w:t>
      </w:r>
      <w:r>
        <w:tab/>
      </w:r>
      <w:r>
        <w:tab/>
        <w:t>Breakfast</w:t>
      </w:r>
    </w:p>
    <w:p w14:paraId="11757ECD" w14:textId="2B322F88" w:rsidR="008F33B9" w:rsidRDefault="008F33B9">
      <w:r>
        <w:t>8:45am</w:t>
      </w:r>
      <w:r>
        <w:tab/>
      </w:r>
      <w:r>
        <w:tab/>
        <w:t>Creative Overview of Ephesians</w:t>
      </w:r>
    </w:p>
    <w:p w14:paraId="4D53E8A4" w14:textId="059EB096" w:rsidR="008F33B9" w:rsidRDefault="008F33B9">
      <w:r>
        <w:t>9am</w:t>
      </w:r>
      <w:r>
        <w:tab/>
      </w:r>
      <w:r>
        <w:tab/>
        <w:t>Morning Worship &amp; Small Groups</w:t>
      </w:r>
    </w:p>
    <w:p w14:paraId="0F217C6F" w14:textId="57572083" w:rsidR="008F33B9" w:rsidRDefault="008F33B9">
      <w:r>
        <w:t>11:15am</w:t>
      </w:r>
      <w:r>
        <w:tab/>
        <w:t>Special “Equipping Session”</w:t>
      </w:r>
    </w:p>
    <w:p w14:paraId="0D87A465" w14:textId="76F71DFF" w:rsidR="008F33B9" w:rsidRDefault="008F33B9">
      <w:r>
        <w:t>12noon</w:t>
      </w:r>
      <w:r>
        <w:tab/>
      </w:r>
      <w:r>
        <w:tab/>
        <w:t>Lunch</w:t>
      </w:r>
    </w:p>
    <w:p w14:paraId="0E82F796" w14:textId="01C8216F" w:rsidR="008F33B9" w:rsidRDefault="008F33B9">
      <w:r>
        <w:t>1pm</w:t>
      </w:r>
      <w:r>
        <w:tab/>
      </w:r>
      <w:r>
        <w:tab/>
        <w:t>Early Afternoon Options:</w:t>
      </w:r>
    </w:p>
    <w:p w14:paraId="11E55733" w14:textId="29ED280E" w:rsidR="008F33B9" w:rsidRDefault="008F33B9" w:rsidP="008F33B9">
      <w:pPr>
        <w:pStyle w:val="ListParagraph"/>
        <w:numPr>
          <w:ilvl w:val="0"/>
          <w:numId w:val="1"/>
        </w:numPr>
      </w:pPr>
      <w:r>
        <w:t>Hike to Cross</w:t>
      </w:r>
    </w:p>
    <w:p w14:paraId="7E8C2731" w14:textId="7C680E68" w:rsidR="008F33B9" w:rsidRDefault="008F33B9" w:rsidP="008F33B9">
      <w:pPr>
        <w:pStyle w:val="ListParagraph"/>
        <w:numPr>
          <w:ilvl w:val="0"/>
          <w:numId w:val="1"/>
        </w:numPr>
      </w:pPr>
      <w:r>
        <w:t>*Rock Wall &amp; Zipline</w:t>
      </w:r>
      <w:r w:rsidR="0017265D">
        <w:t xml:space="preserve"> (pre-signup needed)</w:t>
      </w:r>
    </w:p>
    <w:p w14:paraId="38867616" w14:textId="48E7EC5B" w:rsidR="008F33B9" w:rsidRDefault="008F33B9" w:rsidP="008F33B9">
      <w:pPr>
        <w:pStyle w:val="ListParagraph"/>
        <w:numPr>
          <w:ilvl w:val="0"/>
          <w:numId w:val="1"/>
        </w:numPr>
      </w:pPr>
      <w:r w:rsidRPr="008F33B9">
        <w:rPr>
          <w:i/>
          <w:iCs/>
        </w:rPr>
        <w:t>Go Deeper Discussions</w:t>
      </w:r>
      <w:r>
        <w:t xml:space="preserve"> with Pastor Weber</w:t>
      </w:r>
    </w:p>
    <w:p w14:paraId="708A1EB2" w14:textId="59110868" w:rsidR="008F33B9" w:rsidRDefault="008F33B9" w:rsidP="008F33B9">
      <w:pPr>
        <w:pStyle w:val="ListParagraph"/>
        <w:numPr>
          <w:ilvl w:val="0"/>
          <w:numId w:val="1"/>
        </w:numPr>
      </w:pPr>
      <w:r>
        <w:t>Preparation Help for Service Project</w:t>
      </w:r>
    </w:p>
    <w:p w14:paraId="266DFE1C" w14:textId="6E30EBCE" w:rsidR="008F33B9" w:rsidRDefault="008F33B9" w:rsidP="008F33B9">
      <w:pPr>
        <w:pStyle w:val="ListParagraph"/>
        <w:numPr>
          <w:ilvl w:val="0"/>
          <w:numId w:val="1"/>
        </w:numPr>
      </w:pPr>
      <w:r>
        <w:t>Nap / Personal Time</w:t>
      </w:r>
    </w:p>
    <w:p w14:paraId="6F540D2D" w14:textId="573692A8" w:rsidR="008F33B9" w:rsidRDefault="008F33B9" w:rsidP="008F33B9">
      <w:r>
        <w:t>3pm</w:t>
      </w:r>
      <w:r>
        <w:tab/>
      </w:r>
      <w:r>
        <w:tab/>
        <w:t>Regroup with Refreshments</w:t>
      </w:r>
    </w:p>
    <w:p w14:paraId="52B54AD5" w14:textId="45D04687" w:rsidR="008F33B9" w:rsidRDefault="008F33B9" w:rsidP="008F33B9">
      <w:r>
        <w:t>3:30pm</w:t>
      </w:r>
      <w:r>
        <w:tab/>
      </w:r>
      <w:r>
        <w:tab/>
        <w:t>Service Project at the Camp</w:t>
      </w:r>
    </w:p>
    <w:p w14:paraId="719593C8" w14:textId="796747F2" w:rsidR="008F33B9" w:rsidRDefault="008F33B9" w:rsidP="008F33B9">
      <w:r>
        <w:t>5pm</w:t>
      </w:r>
      <w:r>
        <w:tab/>
      </w:r>
      <w:r>
        <w:tab/>
        <w:t>Service Project Wrap-up / Clean-up</w:t>
      </w:r>
    </w:p>
    <w:p w14:paraId="4CF56F83" w14:textId="726D3D03" w:rsidR="008F33B9" w:rsidRDefault="008F33B9" w:rsidP="008F33B9">
      <w:r>
        <w:t>6pm</w:t>
      </w:r>
      <w:r>
        <w:tab/>
      </w:r>
      <w:r>
        <w:tab/>
        <w:t>Dinner</w:t>
      </w:r>
    </w:p>
    <w:p w14:paraId="6BF7FC4D" w14:textId="50F391EC" w:rsidR="008F33B9" w:rsidRDefault="008F33B9" w:rsidP="008F33B9">
      <w:r>
        <w:t>7pm</w:t>
      </w:r>
      <w:r>
        <w:tab/>
      </w:r>
      <w:r>
        <w:tab/>
        <w:t>Evening Worship &amp; Small Groups</w:t>
      </w:r>
    </w:p>
    <w:p w14:paraId="32C77C56" w14:textId="7D646514" w:rsidR="008F33B9" w:rsidRDefault="008F33B9" w:rsidP="008F33B9">
      <w:r>
        <w:t>9pm</w:t>
      </w:r>
      <w:r>
        <w:tab/>
      </w:r>
      <w:r>
        <w:tab/>
        <w:t>Evening Activities:</w:t>
      </w:r>
    </w:p>
    <w:p w14:paraId="3EC7CAEC" w14:textId="02209351" w:rsidR="008F33B9" w:rsidRDefault="008F33B9" w:rsidP="008F33B9">
      <w:pPr>
        <w:pStyle w:val="ListParagraph"/>
        <w:numPr>
          <w:ilvl w:val="0"/>
          <w:numId w:val="1"/>
        </w:numPr>
      </w:pPr>
      <w:r>
        <w:t>Fellowship</w:t>
      </w:r>
      <w:r w:rsidR="0017265D">
        <w:t xml:space="preserve"> / Hangout </w:t>
      </w:r>
    </w:p>
    <w:p w14:paraId="546ED116" w14:textId="5BD11991" w:rsidR="008F33B9" w:rsidRDefault="008F33B9" w:rsidP="008F33B9">
      <w:pPr>
        <w:pStyle w:val="ListParagraph"/>
        <w:numPr>
          <w:ilvl w:val="0"/>
          <w:numId w:val="1"/>
        </w:numPr>
      </w:pPr>
      <w:r>
        <w:t>Cards / Board Games</w:t>
      </w:r>
    </w:p>
    <w:p w14:paraId="3801CAD7" w14:textId="55E9BC9C" w:rsidR="008F33B9" w:rsidRDefault="008F33B9" w:rsidP="008F33B9">
      <w:pPr>
        <w:pStyle w:val="ListParagraph"/>
        <w:numPr>
          <w:ilvl w:val="0"/>
          <w:numId w:val="1"/>
        </w:numPr>
      </w:pPr>
      <w:r>
        <w:t>Inspirational Movie</w:t>
      </w:r>
    </w:p>
    <w:p w14:paraId="2309FE10" w14:textId="536CB2D8" w:rsidR="0017265D" w:rsidRDefault="008F33B9" w:rsidP="0017265D">
      <w:pPr>
        <w:pStyle w:val="ListParagraph"/>
        <w:numPr>
          <w:ilvl w:val="0"/>
          <w:numId w:val="1"/>
        </w:numPr>
      </w:pPr>
      <w:r>
        <w:lastRenderedPageBreak/>
        <w:t>Early to Bed</w:t>
      </w:r>
    </w:p>
    <w:p w14:paraId="3EF69E1B" w14:textId="77777777" w:rsidR="0017265D" w:rsidRDefault="0017265D" w:rsidP="0017265D">
      <w:pPr>
        <w:pStyle w:val="ListParagraph"/>
        <w:ind w:left="1800"/>
      </w:pPr>
    </w:p>
    <w:p w14:paraId="61FC7FF5" w14:textId="4CF799F6" w:rsidR="008F33B9" w:rsidRPr="008F33B9" w:rsidRDefault="008F33B9" w:rsidP="008F33B9">
      <w:pPr>
        <w:rPr>
          <w:b/>
          <w:bCs/>
          <w:u w:val="single"/>
        </w:rPr>
      </w:pPr>
      <w:r w:rsidRPr="008F33B9">
        <w:rPr>
          <w:b/>
          <w:bCs/>
          <w:u w:val="single"/>
        </w:rPr>
        <w:t>Sunday, February 2, 2025</w:t>
      </w:r>
    </w:p>
    <w:p w14:paraId="69DBB096" w14:textId="48EEB374" w:rsidR="008F33B9" w:rsidRDefault="00FF4614">
      <w:r>
        <w:t>7am</w:t>
      </w:r>
      <w:r>
        <w:tab/>
      </w:r>
      <w:r>
        <w:tab/>
        <w:t>Optional Hike, Coffee, Keep Sleeping</w:t>
      </w:r>
    </w:p>
    <w:p w14:paraId="7A34235D" w14:textId="3456800E" w:rsidR="00FF4614" w:rsidRDefault="00FF4614">
      <w:r>
        <w:t>9am</w:t>
      </w:r>
      <w:r>
        <w:tab/>
      </w:r>
      <w:r>
        <w:tab/>
        <w:t>Worship with Communion</w:t>
      </w:r>
    </w:p>
    <w:p w14:paraId="1B8D446E" w14:textId="7F0DB0C2" w:rsidR="00FF4614" w:rsidRDefault="00FF4614">
      <w:r>
        <w:t>10:30am</w:t>
      </w:r>
      <w:r>
        <w:tab/>
        <w:t>Brunch</w:t>
      </w:r>
    </w:p>
    <w:p w14:paraId="61A2E35F" w14:textId="2730C11C" w:rsidR="00FF4614" w:rsidRPr="008F33B9" w:rsidRDefault="00FF4614">
      <w:r>
        <w:t>11am</w:t>
      </w:r>
      <w:r>
        <w:tab/>
      </w:r>
      <w:r>
        <w:tab/>
        <w:t xml:space="preserve">Homeward Bound </w:t>
      </w:r>
    </w:p>
    <w:p w14:paraId="1C13ED09" w14:textId="77777777" w:rsidR="008F33B9" w:rsidRDefault="008F33B9"/>
    <w:sectPr w:rsidR="008F3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11002"/>
    <w:multiLevelType w:val="hybridMultilevel"/>
    <w:tmpl w:val="4C9095B2"/>
    <w:lvl w:ilvl="0" w:tplc="EA487886">
      <w:start w:val="3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6172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33B9"/>
    <w:rsid w:val="0017265D"/>
    <w:rsid w:val="001F7AD7"/>
    <w:rsid w:val="00772CEB"/>
    <w:rsid w:val="008F33B9"/>
    <w:rsid w:val="00E93B01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6BF0"/>
  <w15:chartTrackingRefBased/>
  <w15:docId w15:val="{2939EFAB-7572-4437-B084-13392A79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3B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3B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3B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3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3B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3B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3B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3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3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3B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3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3B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3B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Olson</dc:creator>
  <cp:keywords/>
  <dc:description/>
  <cp:lastModifiedBy>Matt Olson</cp:lastModifiedBy>
  <cp:revision>3</cp:revision>
  <dcterms:created xsi:type="dcterms:W3CDTF">2025-01-07T19:54:00Z</dcterms:created>
  <dcterms:modified xsi:type="dcterms:W3CDTF">2025-01-07T20:25:00Z</dcterms:modified>
</cp:coreProperties>
</file>